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D03" w:rsidRPr="00E05A3B" w:rsidRDefault="009C4D03" w:rsidP="009C4D03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E05A3B">
        <w:rPr>
          <w:rFonts w:ascii="Times New Roman" w:hAnsi="Times New Roman"/>
          <w:sz w:val="20"/>
          <w:szCs w:val="20"/>
        </w:rPr>
        <w:t xml:space="preserve">Утверждаю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C4D03" w:rsidRPr="00E05A3B" w:rsidRDefault="009C4D03" w:rsidP="009C4D03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E05A3B">
        <w:rPr>
          <w:rFonts w:ascii="Times New Roman" w:hAnsi="Times New Roman"/>
          <w:sz w:val="20"/>
          <w:szCs w:val="20"/>
        </w:rPr>
        <w:t>Заведующий  МБДОУ «Детский сад</w:t>
      </w:r>
    </w:p>
    <w:p w:rsidR="009C4D03" w:rsidRPr="00E05A3B" w:rsidRDefault="009C4D03" w:rsidP="009C4D03">
      <w:pPr>
        <w:pStyle w:val="a3"/>
        <w:jc w:val="right"/>
        <w:rPr>
          <w:rFonts w:ascii="Times New Roman" w:hAnsi="Times New Roman"/>
          <w:sz w:val="20"/>
          <w:szCs w:val="20"/>
        </w:rPr>
      </w:pPr>
      <w:proofErr w:type="spellStart"/>
      <w:r w:rsidRPr="00E05A3B">
        <w:rPr>
          <w:rFonts w:ascii="Times New Roman" w:hAnsi="Times New Roman"/>
          <w:sz w:val="20"/>
          <w:szCs w:val="20"/>
        </w:rPr>
        <w:t>общеразвивающего</w:t>
      </w:r>
      <w:proofErr w:type="spellEnd"/>
      <w:r w:rsidRPr="00E05A3B">
        <w:rPr>
          <w:rFonts w:ascii="Times New Roman" w:hAnsi="Times New Roman"/>
          <w:sz w:val="20"/>
          <w:szCs w:val="20"/>
        </w:rPr>
        <w:t xml:space="preserve"> вида №3 с. </w:t>
      </w:r>
      <w:proofErr w:type="spellStart"/>
      <w:r w:rsidRPr="00E05A3B">
        <w:rPr>
          <w:rFonts w:ascii="Times New Roman" w:hAnsi="Times New Roman"/>
          <w:sz w:val="20"/>
          <w:szCs w:val="20"/>
        </w:rPr>
        <w:t>Бехтеевка</w:t>
      </w:r>
      <w:proofErr w:type="spellEnd"/>
    </w:p>
    <w:p w:rsidR="009C4D03" w:rsidRPr="00E05A3B" w:rsidRDefault="009C4D03" w:rsidP="009C4D03">
      <w:pPr>
        <w:pStyle w:val="a3"/>
        <w:jc w:val="right"/>
        <w:rPr>
          <w:rFonts w:ascii="Times New Roman" w:hAnsi="Times New Roman"/>
          <w:sz w:val="20"/>
          <w:szCs w:val="20"/>
        </w:rPr>
      </w:pPr>
      <w:proofErr w:type="spellStart"/>
      <w:r w:rsidRPr="00E05A3B">
        <w:rPr>
          <w:rFonts w:ascii="Times New Roman" w:hAnsi="Times New Roman"/>
          <w:sz w:val="20"/>
          <w:szCs w:val="20"/>
        </w:rPr>
        <w:t>Корочанского</w:t>
      </w:r>
      <w:proofErr w:type="spellEnd"/>
      <w:r w:rsidRPr="00E05A3B">
        <w:rPr>
          <w:rFonts w:ascii="Times New Roman" w:hAnsi="Times New Roman"/>
          <w:sz w:val="20"/>
          <w:szCs w:val="20"/>
        </w:rPr>
        <w:t xml:space="preserve"> района Белгородской области»</w:t>
      </w:r>
    </w:p>
    <w:p w:rsidR="009C4D03" w:rsidRPr="00E05A3B" w:rsidRDefault="009C4D03" w:rsidP="009C4D03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E05A3B">
        <w:rPr>
          <w:rFonts w:ascii="Times New Roman" w:hAnsi="Times New Roman"/>
          <w:sz w:val="20"/>
          <w:szCs w:val="20"/>
        </w:rPr>
        <w:t xml:space="preserve">________________  Л. Н. </w:t>
      </w:r>
      <w:proofErr w:type="spellStart"/>
      <w:r w:rsidRPr="00E05A3B">
        <w:rPr>
          <w:rFonts w:ascii="Times New Roman" w:hAnsi="Times New Roman"/>
          <w:sz w:val="20"/>
          <w:szCs w:val="20"/>
        </w:rPr>
        <w:t>Дмитренко</w:t>
      </w:r>
      <w:proofErr w:type="spellEnd"/>
    </w:p>
    <w:p w:rsidR="009C4D03" w:rsidRPr="00E05A3B" w:rsidRDefault="009C4D03" w:rsidP="009C4D03">
      <w:pPr>
        <w:pStyle w:val="a3"/>
        <w:jc w:val="center"/>
        <w:rPr>
          <w:rFonts w:ascii="Times New Roman" w:hAnsi="Times New Roman"/>
          <w:sz w:val="16"/>
          <w:szCs w:val="16"/>
        </w:rPr>
      </w:pPr>
      <w:r w:rsidRPr="00E05A3B">
        <w:rPr>
          <w:rFonts w:ascii="Times New Roman" w:hAnsi="Times New Roman"/>
          <w:sz w:val="16"/>
          <w:szCs w:val="16"/>
        </w:rPr>
        <w:t xml:space="preserve"> </w:t>
      </w:r>
    </w:p>
    <w:p w:rsidR="009C4D03" w:rsidRPr="00E05A3B" w:rsidRDefault="009C4D03" w:rsidP="009C4D0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05A3B">
        <w:rPr>
          <w:rFonts w:ascii="Times New Roman" w:hAnsi="Times New Roman"/>
          <w:b/>
          <w:sz w:val="28"/>
          <w:szCs w:val="28"/>
        </w:rPr>
        <w:t>Сетка распределения непосредственно  образовательной деятельности на 2020-2021 учебный год</w:t>
      </w:r>
    </w:p>
    <w:p w:rsidR="009C4D03" w:rsidRPr="00E05A3B" w:rsidRDefault="009C4D03" w:rsidP="009C4D03">
      <w:pPr>
        <w:pStyle w:val="a3"/>
        <w:rPr>
          <w:rFonts w:ascii="Times New Roman" w:hAnsi="Times New Roman"/>
          <w:b/>
          <w:sz w:val="28"/>
          <w:szCs w:val="28"/>
        </w:rPr>
      </w:pPr>
    </w:p>
    <w:tbl>
      <w:tblPr>
        <w:tblW w:w="15606" w:type="dxa"/>
        <w:jc w:val="center"/>
        <w:tblInd w:w="-6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227"/>
        <w:gridCol w:w="1134"/>
        <w:gridCol w:w="2696"/>
        <w:gridCol w:w="2974"/>
        <w:gridCol w:w="2693"/>
        <w:gridCol w:w="2462"/>
        <w:gridCol w:w="2420"/>
      </w:tblGrid>
      <w:tr w:rsidR="009C4D03" w:rsidRPr="00E05A3B" w:rsidTr="00B77AE9">
        <w:trPr>
          <w:trHeight w:val="563"/>
          <w:jc w:val="center"/>
        </w:trPr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4D03" w:rsidRPr="00E05A3B" w:rsidRDefault="009C4D03" w:rsidP="00B77AE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A3B">
              <w:rPr>
                <w:rFonts w:ascii="Times New Roman" w:hAnsi="Times New Roman"/>
                <w:sz w:val="28"/>
                <w:szCs w:val="28"/>
              </w:rPr>
              <w:t>Кол-во</w:t>
            </w:r>
          </w:p>
          <w:p w:rsidR="009C4D03" w:rsidRPr="00E05A3B" w:rsidRDefault="009C4D03" w:rsidP="00B77AE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A3B">
              <w:rPr>
                <w:rFonts w:ascii="Times New Roman" w:hAnsi="Times New Roman"/>
                <w:sz w:val="28"/>
                <w:szCs w:val="28"/>
              </w:rPr>
              <w:t>часов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4D03" w:rsidRPr="00E05A3B" w:rsidRDefault="009C4D03" w:rsidP="00B77AE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A3B">
              <w:rPr>
                <w:rFonts w:ascii="Times New Roman" w:hAnsi="Times New Roman"/>
                <w:sz w:val="28"/>
                <w:szCs w:val="28"/>
              </w:rPr>
              <w:t>№ группы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4D03" w:rsidRPr="00E05A3B" w:rsidRDefault="009C4D03" w:rsidP="00B77AE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A3B">
              <w:rPr>
                <w:rFonts w:ascii="Times New Roman" w:hAnsi="Times New Roman"/>
                <w:sz w:val="28"/>
                <w:szCs w:val="28"/>
              </w:rPr>
              <w:t>Понедельник</w:t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4D03" w:rsidRPr="00E05A3B" w:rsidRDefault="009C4D03" w:rsidP="00B77AE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A3B">
              <w:rPr>
                <w:rFonts w:ascii="Times New Roman" w:hAnsi="Times New Roman"/>
                <w:sz w:val="28"/>
                <w:szCs w:val="28"/>
              </w:rPr>
              <w:t>Вторник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4D03" w:rsidRPr="00E05A3B" w:rsidRDefault="009C4D03" w:rsidP="00B77AE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A3B">
              <w:rPr>
                <w:rFonts w:ascii="Times New Roman" w:hAnsi="Times New Roman"/>
                <w:sz w:val="28"/>
                <w:szCs w:val="28"/>
              </w:rPr>
              <w:t>Среда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4D03" w:rsidRPr="00E05A3B" w:rsidRDefault="009C4D03" w:rsidP="00B77AE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A3B">
              <w:rPr>
                <w:rFonts w:ascii="Times New Roman" w:hAnsi="Times New Roman"/>
                <w:sz w:val="28"/>
                <w:szCs w:val="28"/>
              </w:rPr>
              <w:t>Четверг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4D03" w:rsidRPr="00E05A3B" w:rsidRDefault="009C4D03" w:rsidP="00B77AE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A3B">
              <w:rPr>
                <w:rFonts w:ascii="Times New Roman" w:hAnsi="Times New Roman"/>
                <w:sz w:val="28"/>
                <w:szCs w:val="28"/>
              </w:rPr>
              <w:t>Пятница</w:t>
            </w:r>
          </w:p>
        </w:tc>
      </w:tr>
      <w:tr w:rsidR="009C4D03" w:rsidRPr="00E05A3B" w:rsidTr="00BB2E0D">
        <w:trPr>
          <w:trHeight w:val="7746"/>
          <w:jc w:val="center"/>
        </w:trPr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D03" w:rsidRPr="00E05A3B" w:rsidRDefault="009C4D03" w:rsidP="00B77AE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A3B">
              <w:rPr>
                <w:rFonts w:ascii="Times New Roman" w:hAnsi="Times New Roman"/>
                <w:sz w:val="28"/>
                <w:szCs w:val="28"/>
              </w:rPr>
              <w:t>10</w:t>
            </w:r>
          </w:p>
          <w:p w:rsidR="009C4D03" w:rsidRPr="00E05A3B" w:rsidRDefault="009C4D03" w:rsidP="00B77AE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A3B">
              <w:rPr>
                <w:rFonts w:ascii="Times New Roman" w:hAnsi="Times New Roman"/>
                <w:sz w:val="28"/>
                <w:szCs w:val="28"/>
              </w:rPr>
              <w:t>занятий НОД</w:t>
            </w:r>
          </w:p>
          <w:p w:rsidR="009C4D03" w:rsidRPr="00E05A3B" w:rsidRDefault="009C4D03" w:rsidP="00B77AE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A3B">
              <w:rPr>
                <w:rFonts w:ascii="Times New Roman" w:hAnsi="Times New Roman"/>
                <w:sz w:val="28"/>
                <w:szCs w:val="28"/>
              </w:rPr>
              <w:t xml:space="preserve">3ч. 20 мин. </w:t>
            </w:r>
          </w:p>
          <w:p w:rsidR="009C4D03" w:rsidRPr="00E05A3B" w:rsidRDefault="009C4D03" w:rsidP="00B77AE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C4D03" w:rsidRPr="00E05A3B" w:rsidRDefault="009C4D03" w:rsidP="00B77AE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4D03" w:rsidRPr="00E05A3B" w:rsidRDefault="009C4D03" w:rsidP="00B77AE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A3B">
              <w:rPr>
                <w:rFonts w:ascii="Times New Roman" w:hAnsi="Times New Roman"/>
                <w:sz w:val="28"/>
                <w:szCs w:val="28"/>
              </w:rPr>
              <w:t>Сред-</w:t>
            </w:r>
          </w:p>
          <w:p w:rsidR="009C4D03" w:rsidRPr="00E05A3B" w:rsidRDefault="009C4D03" w:rsidP="00910EF4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05A3B">
              <w:rPr>
                <w:rFonts w:ascii="Times New Roman" w:hAnsi="Times New Roman"/>
                <w:sz w:val="28"/>
                <w:szCs w:val="28"/>
              </w:rPr>
              <w:t>няя</w:t>
            </w:r>
            <w:proofErr w:type="spellEnd"/>
            <w:r w:rsidRPr="00E05A3B">
              <w:rPr>
                <w:rFonts w:ascii="Times New Roman" w:hAnsi="Times New Roman"/>
                <w:sz w:val="28"/>
                <w:szCs w:val="28"/>
              </w:rPr>
              <w:t xml:space="preserve"> группа «</w:t>
            </w:r>
            <w:r w:rsidR="00910EF4">
              <w:rPr>
                <w:rFonts w:ascii="Times New Roman" w:hAnsi="Times New Roman"/>
                <w:sz w:val="28"/>
                <w:szCs w:val="28"/>
              </w:rPr>
              <w:t>В</w:t>
            </w:r>
            <w:r w:rsidRPr="00E05A3B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D03" w:rsidRPr="00E05A3B" w:rsidRDefault="009C4D03" w:rsidP="00B77AE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5A3B">
              <w:rPr>
                <w:rFonts w:ascii="Times New Roman" w:hAnsi="Times New Roman"/>
                <w:b/>
                <w:sz w:val="28"/>
                <w:szCs w:val="28"/>
              </w:rPr>
              <w:t>9.00-9.20</w:t>
            </w:r>
          </w:p>
          <w:p w:rsidR="00910EF4" w:rsidRPr="00E05A3B" w:rsidRDefault="00910EF4" w:rsidP="00910EF4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5A3B">
              <w:rPr>
                <w:rFonts w:ascii="Times New Roman" w:hAnsi="Times New Roman"/>
                <w:b/>
                <w:sz w:val="28"/>
                <w:szCs w:val="28"/>
              </w:rPr>
              <w:t>Коммуникативная деятельность</w:t>
            </w:r>
          </w:p>
          <w:p w:rsidR="00910EF4" w:rsidRDefault="00910EF4" w:rsidP="00910EF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A3B">
              <w:rPr>
                <w:rFonts w:ascii="Times New Roman" w:hAnsi="Times New Roman"/>
                <w:sz w:val="28"/>
                <w:szCs w:val="28"/>
              </w:rPr>
              <w:t>Развитие речи</w:t>
            </w:r>
          </w:p>
          <w:p w:rsidR="00F7003D" w:rsidRPr="00E05A3B" w:rsidRDefault="00F7003D" w:rsidP="00910EF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C4D03" w:rsidRPr="00E05A3B" w:rsidRDefault="009C4D03" w:rsidP="00B77AE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5A3B">
              <w:rPr>
                <w:rFonts w:ascii="Times New Roman" w:hAnsi="Times New Roman"/>
                <w:b/>
                <w:sz w:val="28"/>
                <w:szCs w:val="28"/>
              </w:rPr>
              <w:t>9.35—9.55</w:t>
            </w:r>
          </w:p>
          <w:p w:rsidR="00910EF4" w:rsidRPr="00E05A3B" w:rsidRDefault="00910EF4" w:rsidP="00910EF4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5A3B">
              <w:rPr>
                <w:rFonts w:ascii="Times New Roman" w:hAnsi="Times New Roman"/>
                <w:b/>
                <w:sz w:val="28"/>
                <w:szCs w:val="28"/>
              </w:rPr>
              <w:t>Двигательная деятельность</w:t>
            </w:r>
          </w:p>
          <w:p w:rsidR="00910EF4" w:rsidRDefault="00910EF4" w:rsidP="00910EF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Физическая культура</w:t>
            </w:r>
            <w:r w:rsidR="00F7003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10EF4" w:rsidRPr="00E05A3B" w:rsidRDefault="00910EF4" w:rsidP="00910EF4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C4D03" w:rsidRPr="00E05A3B" w:rsidRDefault="009C4D03" w:rsidP="00B77AE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D03" w:rsidRPr="00E05A3B" w:rsidRDefault="009C4D03" w:rsidP="00B77AE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5A3B">
              <w:rPr>
                <w:rFonts w:ascii="Times New Roman" w:hAnsi="Times New Roman"/>
                <w:b/>
                <w:sz w:val="28"/>
                <w:szCs w:val="28"/>
              </w:rPr>
              <w:t>9.00-9.20</w:t>
            </w:r>
          </w:p>
          <w:p w:rsidR="00910EF4" w:rsidRDefault="00910EF4" w:rsidP="00910EF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A3B">
              <w:rPr>
                <w:rFonts w:ascii="Times New Roman" w:hAnsi="Times New Roman"/>
                <w:b/>
                <w:sz w:val="28"/>
                <w:szCs w:val="28"/>
              </w:rPr>
              <w:t>Музыкальная деятельность</w:t>
            </w:r>
            <w:r w:rsidR="0051754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F7003D" w:rsidRPr="00E05A3B" w:rsidRDefault="00F7003D" w:rsidP="00910EF4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C4D03" w:rsidRPr="00E05A3B" w:rsidRDefault="009C4D03" w:rsidP="00B77AE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C4D03" w:rsidRPr="00E05A3B" w:rsidRDefault="009C4D03" w:rsidP="00B77AE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5A3B">
              <w:rPr>
                <w:rFonts w:ascii="Times New Roman" w:hAnsi="Times New Roman"/>
                <w:b/>
                <w:sz w:val="28"/>
                <w:szCs w:val="28"/>
              </w:rPr>
              <w:t>9.35—9.55</w:t>
            </w:r>
          </w:p>
          <w:p w:rsidR="00910EF4" w:rsidRPr="00E05A3B" w:rsidRDefault="00910EF4" w:rsidP="00910EF4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5A3B">
              <w:rPr>
                <w:rFonts w:ascii="Times New Roman" w:hAnsi="Times New Roman"/>
                <w:b/>
                <w:sz w:val="28"/>
                <w:szCs w:val="28"/>
              </w:rPr>
              <w:t>Познавательно-исследовательская деятельность</w:t>
            </w:r>
          </w:p>
          <w:p w:rsidR="00910EF4" w:rsidRPr="00E05A3B" w:rsidRDefault="00910EF4" w:rsidP="00910EF4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5A3B">
              <w:rPr>
                <w:rFonts w:ascii="Times New Roman" w:hAnsi="Times New Roman"/>
                <w:sz w:val="28"/>
                <w:szCs w:val="28"/>
              </w:rPr>
              <w:t>Математическое и сенсорное развитие</w:t>
            </w:r>
          </w:p>
          <w:p w:rsidR="009C4D03" w:rsidRPr="00E05A3B" w:rsidRDefault="009C4D03" w:rsidP="000B35B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F4" w:rsidRPr="00E05A3B" w:rsidRDefault="00030B82" w:rsidP="00F7003D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9.00-9.20</w:t>
            </w:r>
          </w:p>
          <w:p w:rsidR="00910EF4" w:rsidRPr="00E05A3B" w:rsidRDefault="00910EF4" w:rsidP="00910EF4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5A3B">
              <w:rPr>
                <w:rFonts w:ascii="Times New Roman" w:hAnsi="Times New Roman"/>
                <w:b/>
                <w:sz w:val="28"/>
                <w:szCs w:val="28"/>
              </w:rPr>
              <w:t>Двигательная деятельность</w:t>
            </w:r>
          </w:p>
          <w:p w:rsidR="00910EF4" w:rsidRDefault="00910EF4" w:rsidP="00910EF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A3B">
              <w:rPr>
                <w:rFonts w:ascii="Times New Roman" w:hAnsi="Times New Roman"/>
                <w:sz w:val="28"/>
                <w:szCs w:val="28"/>
              </w:rPr>
              <w:t>Физическая культура</w:t>
            </w:r>
            <w:r w:rsidR="00F7003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7003D" w:rsidRPr="00E05A3B" w:rsidRDefault="00F7003D" w:rsidP="00910EF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C4D03" w:rsidRPr="00E05A3B" w:rsidRDefault="009C4D03" w:rsidP="00B77AE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5A3B">
              <w:rPr>
                <w:rFonts w:ascii="Times New Roman" w:hAnsi="Times New Roman"/>
                <w:b/>
                <w:sz w:val="28"/>
                <w:szCs w:val="28"/>
              </w:rPr>
              <w:t>9.35—9.55</w:t>
            </w:r>
          </w:p>
          <w:p w:rsidR="00910EF4" w:rsidRPr="00E05A3B" w:rsidRDefault="00910EF4" w:rsidP="00910EF4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5A3B">
              <w:rPr>
                <w:rFonts w:ascii="Times New Roman" w:hAnsi="Times New Roman"/>
                <w:b/>
                <w:sz w:val="28"/>
                <w:szCs w:val="28"/>
              </w:rPr>
              <w:t>Познавательно-исследовательская деятельность</w:t>
            </w:r>
          </w:p>
          <w:p w:rsidR="009C4D03" w:rsidRPr="00E05A3B" w:rsidRDefault="00910EF4" w:rsidP="00910EF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A3B">
              <w:rPr>
                <w:rFonts w:ascii="Times New Roman" w:hAnsi="Times New Roman"/>
                <w:sz w:val="28"/>
                <w:szCs w:val="28"/>
              </w:rPr>
              <w:t xml:space="preserve">Исследование объектов живой и неживой природы, познание предметного и социального мира, экспериментирование, освоение безопасного поведения/Чтение </w:t>
            </w:r>
            <w:r w:rsidR="00BB2E0D">
              <w:rPr>
                <w:rFonts w:ascii="Times New Roman" w:hAnsi="Times New Roman"/>
                <w:sz w:val="28"/>
                <w:szCs w:val="28"/>
              </w:rPr>
              <w:t>художественной литературы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D03" w:rsidRPr="00E05A3B" w:rsidRDefault="00030B82" w:rsidP="00B77AE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9.00-9.20</w:t>
            </w:r>
          </w:p>
          <w:p w:rsidR="00910EF4" w:rsidRPr="00E05A3B" w:rsidRDefault="00910EF4" w:rsidP="00F7003D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E05A3B">
              <w:rPr>
                <w:rFonts w:ascii="Times New Roman" w:hAnsi="Times New Roman"/>
                <w:b/>
                <w:sz w:val="28"/>
                <w:szCs w:val="28"/>
              </w:rPr>
              <w:t>Изобразительная деятельность</w:t>
            </w:r>
          </w:p>
          <w:p w:rsidR="009C4D03" w:rsidRPr="0051754B" w:rsidRDefault="00910EF4" w:rsidP="0051754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A3B">
              <w:rPr>
                <w:rFonts w:ascii="Times New Roman" w:hAnsi="Times New Roman"/>
                <w:sz w:val="28"/>
                <w:szCs w:val="28"/>
              </w:rPr>
              <w:t>Рисование/лепка</w:t>
            </w:r>
          </w:p>
          <w:p w:rsidR="009C4D03" w:rsidRPr="00E05A3B" w:rsidRDefault="009C4D03" w:rsidP="00B77AE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C4D03" w:rsidRPr="00E05A3B" w:rsidRDefault="009C4D03" w:rsidP="00B77AE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5A3B">
              <w:rPr>
                <w:rFonts w:ascii="Times New Roman" w:hAnsi="Times New Roman"/>
                <w:b/>
                <w:sz w:val="28"/>
                <w:szCs w:val="28"/>
              </w:rPr>
              <w:t>9.35—9.55</w:t>
            </w:r>
          </w:p>
          <w:p w:rsidR="00910EF4" w:rsidRPr="00E05A3B" w:rsidRDefault="00910EF4" w:rsidP="00910EF4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5A3B">
              <w:rPr>
                <w:rFonts w:ascii="Times New Roman" w:hAnsi="Times New Roman"/>
                <w:b/>
                <w:sz w:val="28"/>
                <w:szCs w:val="28"/>
              </w:rPr>
              <w:t>Музыкальная деятельность</w:t>
            </w:r>
            <w:r w:rsidR="00F7003D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910EF4" w:rsidRPr="00E05A3B" w:rsidRDefault="00910EF4" w:rsidP="00910EF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C4D03" w:rsidRPr="00E05A3B" w:rsidRDefault="009C4D03" w:rsidP="00B77AE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D03" w:rsidRPr="00E05A3B" w:rsidRDefault="009C4D03" w:rsidP="00B77AE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5A3B">
              <w:rPr>
                <w:rFonts w:ascii="Times New Roman" w:hAnsi="Times New Roman"/>
                <w:b/>
                <w:sz w:val="28"/>
                <w:szCs w:val="28"/>
              </w:rPr>
              <w:t>9.00-9.20</w:t>
            </w:r>
          </w:p>
          <w:p w:rsidR="009C4D03" w:rsidRPr="00E05A3B" w:rsidRDefault="009C4D03" w:rsidP="00B77AE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5A3B">
              <w:rPr>
                <w:rFonts w:ascii="Times New Roman" w:hAnsi="Times New Roman"/>
                <w:b/>
                <w:sz w:val="28"/>
                <w:szCs w:val="28"/>
              </w:rPr>
              <w:t>Изобразительная деятельность</w:t>
            </w:r>
          </w:p>
          <w:p w:rsidR="009C4D03" w:rsidRPr="00E05A3B" w:rsidRDefault="009C4D03" w:rsidP="00B77AE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A3B">
              <w:rPr>
                <w:rFonts w:ascii="Times New Roman" w:hAnsi="Times New Roman"/>
                <w:sz w:val="28"/>
                <w:szCs w:val="28"/>
              </w:rPr>
              <w:t>Аппликация/</w:t>
            </w:r>
          </w:p>
          <w:p w:rsidR="009C4D03" w:rsidRDefault="009C4D03" w:rsidP="00B77AE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A3B">
              <w:rPr>
                <w:rFonts w:ascii="Times New Roman" w:hAnsi="Times New Roman"/>
                <w:sz w:val="28"/>
                <w:szCs w:val="28"/>
              </w:rPr>
              <w:t>Конструирование</w:t>
            </w:r>
          </w:p>
          <w:p w:rsidR="00F7003D" w:rsidRDefault="00F7003D" w:rsidP="00B77AE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10EF4" w:rsidRPr="00E05A3B" w:rsidRDefault="00910EF4" w:rsidP="00910EF4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5A3B">
              <w:rPr>
                <w:rFonts w:ascii="Times New Roman" w:hAnsi="Times New Roman"/>
                <w:b/>
                <w:sz w:val="28"/>
                <w:szCs w:val="28"/>
              </w:rPr>
              <w:t>9.35—9.55</w:t>
            </w:r>
          </w:p>
          <w:p w:rsidR="00910EF4" w:rsidRPr="00E05A3B" w:rsidRDefault="00910EF4" w:rsidP="00910EF4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5A3B">
              <w:rPr>
                <w:rFonts w:ascii="Times New Roman" w:hAnsi="Times New Roman"/>
                <w:b/>
                <w:sz w:val="28"/>
                <w:szCs w:val="28"/>
              </w:rPr>
              <w:t>Двигательная деятельность</w:t>
            </w:r>
          </w:p>
          <w:p w:rsidR="00910EF4" w:rsidRDefault="00910EF4" w:rsidP="00910EF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Физическая культура</w:t>
            </w:r>
            <w:r w:rsidR="00F7003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10EF4" w:rsidRPr="00E05A3B" w:rsidRDefault="00910EF4" w:rsidP="00B77AE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C4D03" w:rsidRPr="00E05A3B" w:rsidRDefault="009C4D03" w:rsidP="009C4D03"/>
    <w:p w:rsidR="00631CFA" w:rsidRDefault="00631CFA"/>
    <w:sectPr w:rsidR="00631CFA" w:rsidSect="00E05A3B">
      <w:pgSz w:w="16838" w:h="11906" w:orient="landscape"/>
      <w:pgMar w:top="567" w:right="1134" w:bottom="567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9C4D03"/>
    <w:rsid w:val="00030B82"/>
    <w:rsid w:val="0007135E"/>
    <w:rsid w:val="000B35B6"/>
    <w:rsid w:val="00255F96"/>
    <w:rsid w:val="002E4E01"/>
    <w:rsid w:val="0051754B"/>
    <w:rsid w:val="00631CFA"/>
    <w:rsid w:val="00747C47"/>
    <w:rsid w:val="00752D4A"/>
    <w:rsid w:val="00771770"/>
    <w:rsid w:val="00910EF4"/>
    <w:rsid w:val="00975142"/>
    <w:rsid w:val="009C4D03"/>
    <w:rsid w:val="00BB2E0D"/>
    <w:rsid w:val="00C738E5"/>
    <w:rsid w:val="00F700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D03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7135E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7135E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3">
    <w:name w:val="No Spacing"/>
    <w:uiPriority w:val="99"/>
    <w:qFormat/>
    <w:rsid w:val="009C4D03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310</Words>
  <Characters>1767</Characters>
  <Application>Microsoft Office Word</Application>
  <DocSecurity>0</DocSecurity>
  <Lines>14</Lines>
  <Paragraphs>4</Paragraphs>
  <ScaleCrop>false</ScaleCrop>
  <Company>Krokoz™</Company>
  <LinksUpToDate>false</LinksUpToDate>
  <CharactersWithSpaces>2073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12</cp:revision>
  <cp:lastPrinted>2020-09-04T08:52:00Z</cp:lastPrinted>
  <dcterms:created xsi:type="dcterms:W3CDTF">2020-08-27T16:27:00Z</dcterms:created>
  <dcterms:modified xsi:type="dcterms:W3CDTF">2020-09-04T08:52:00Z</dcterms:modified>
</cp:coreProperties>
</file>